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F828CB" w:rsidTr="002209A3">
        <w:trPr>
          <w:cantSplit/>
          <w:trHeight w:val="1984"/>
        </w:trPr>
        <w:tc>
          <w:tcPr>
            <w:tcW w:w="4679" w:type="dxa"/>
            <w:gridSpan w:val="12"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1" w:type="dxa"/>
            <w:gridSpan w:val="14"/>
          </w:tcPr>
          <w:p w:rsidR="002209A3" w:rsidRDefault="00EA0A35" w:rsidP="002209A3">
            <w:pPr>
              <w:spacing w:after="0" w:line="240" w:lineRule="atLeast"/>
              <w:ind w:left="-10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Председателю ГЭК</w:t>
            </w:r>
            <w:r w:rsidR="002209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EA0A35" w:rsidRDefault="00EA0A35" w:rsidP="002209A3">
            <w:pPr>
              <w:spacing w:after="0" w:line="240" w:lineRule="atLeast"/>
              <w:ind w:left="-10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М.А. Парфенову</w:t>
            </w:r>
          </w:p>
          <w:p w:rsidR="00F828CB" w:rsidRDefault="002209A3" w:rsidP="002209A3">
            <w:pPr>
              <w:spacing w:after="0" w:line="240" w:lineRule="atLeast"/>
              <w:ind w:left="-10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EA0A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 </w:t>
            </w:r>
            <w:r w:rsidR="00F828CB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</w:t>
            </w:r>
          </w:p>
          <w:p w:rsidR="00F828CB" w:rsidRDefault="00F828CB" w:rsidP="002209A3">
            <w:pPr>
              <w:spacing w:after="0" w:line="240" w:lineRule="atLeast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2209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(ФИО</w:t>
            </w:r>
            <w:r w:rsidR="00EA0A35" w:rsidRPr="002209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, </w:t>
            </w:r>
            <w:r w:rsidR="004D3D0A" w:rsidRPr="002209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ОО)</w:t>
            </w:r>
          </w:p>
          <w:p w:rsidR="002209A3" w:rsidRDefault="002209A3" w:rsidP="002209A3">
            <w:pPr>
              <w:spacing w:after="0" w:line="240" w:lineRule="atLeast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_______________________________________________________________</w:t>
            </w:r>
          </w:p>
          <w:p w:rsidR="002209A3" w:rsidRDefault="002209A3" w:rsidP="002209A3">
            <w:pPr>
              <w:spacing w:after="0" w:line="240" w:lineRule="atLeast"/>
              <w:ind w:hanging="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_______________________________________</w:t>
            </w:r>
          </w:p>
        </w:tc>
      </w:tr>
      <w:tr w:rsidR="002209A3" w:rsidTr="009C0133">
        <w:trPr>
          <w:cantSplit/>
          <w:trHeight w:val="1047"/>
        </w:trPr>
        <w:tc>
          <w:tcPr>
            <w:tcW w:w="9980" w:type="dxa"/>
            <w:gridSpan w:val="26"/>
          </w:tcPr>
          <w:p w:rsidR="002209A3" w:rsidRDefault="002209A3" w:rsidP="002209A3">
            <w:pPr>
              <w:spacing w:after="0" w:line="240" w:lineRule="atLeast"/>
              <w:ind w:left="88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209A3" w:rsidRPr="002209A3" w:rsidRDefault="002209A3" w:rsidP="002209A3">
            <w:pPr>
              <w:spacing w:after="0" w:line="240" w:lineRule="atLeast"/>
              <w:ind w:left="88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09A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 о пересдаче ЕГЭ в дополнительный день</w:t>
            </w:r>
          </w:p>
        </w:tc>
      </w:tr>
      <w:tr w:rsidR="00F828CB" w:rsidTr="00923FBE">
        <w:trPr>
          <w:trHeight w:hRule="exact" w:val="355"/>
        </w:trPr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lef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828CB" w:rsidRDefault="00F828CB" w:rsidP="00F828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F828CB" w:rsidTr="00AB2E4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828CB" w:rsidRDefault="00F828CB" w:rsidP="00F828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F828CB" w:rsidTr="00AB2E4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F828CB" w:rsidTr="00AB2E4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F828CB" w:rsidRDefault="00F828CB" w:rsidP="00F828CB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F828CB" w:rsidRDefault="00F828CB" w:rsidP="00F828C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bottomFromText="200" w:vertAnchor="text" w:horzAnchor="margin" w:tblpY="41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2"/>
        <w:gridCol w:w="506"/>
        <w:gridCol w:w="41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D3D0A" w:rsidTr="004D3D0A">
        <w:trPr>
          <w:trHeight w:hRule="exact" w:val="359"/>
        </w:trPr>
        <w:tc>
          <w:tcPr>
            <w:tcW w:w="177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D3D0A" w:rsidRDefault="004D3D0A" w:rsidP="004D3D0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Контактный телефон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0A" w:rsidRDefault="004D3D0A" w:rsidP="004D3D0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0A" w:rsidRDefault="004D3D0A" w:rsidP="004D3D0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0A" w:rsidRDefault="004D3D0A" w:rsidP="004D3D0A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D0A" w:rsidRDefault="004D3D0A" w:rsidP="004D3D0A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0A" w:rsidRDefault="004D3D0A" w:rsidP="004D3D0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0A" w:rsidRDefault="004D3D0A" w:rsidP="004D3D0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0A" w:rsidRDefault="004D3D0A" w:rsidP="004D3D0A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0A" w:rsidRDefault="004D3D0A" w:rsidP="004D3D0A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0A" w:rsidRDefault="004D3D0A" w:rsidP="004D3D0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0A" w:rsidRDefault="004D3D0A" w:rsidP="004D3D0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0A" w:rsidRDefault="004D3D0A" w:rsidP="004D3D0A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F828CB" w:rsidRDefault="00F828CB" w:rsidP="00F828CB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D3D0A" w:rsidRDefault="004D3D0A" w:rsidP="00983E12">
      <w:pPr>
        <w:spacing w:after="0"/>
        <w:ind w:firstLine="84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828CB" w:rsidRDefault="00F828CB" w:rsidP="00983E12">
      <w:pPr>
        <w:spacing w:after="0"/>
        <w:ind w:firstLine="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828CB" w:rsidTr="00AB2E4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83E12" w:rsidRDefault="00983E12" w:rsidP="00983E1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828CB" w:rsidTr="00AB2E4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</w:t>
            </w: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F828CB" w:rsidRPr="006845EE" w:rsidRDefault="00F828CB" w:rsidP="00F828CB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D3D0A" w:rsidRDefault="004D3D0A" w:rsidP="00983E12">
      <w:pPr>
        <w:spacing w:after="0" w:line="240" w:lineRule="auto"/>
        <w:ind w:left="85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зарегистрировать меня на пересдачу ЕГЭ по одному учебному предмету </w:t>
      </w:r>
    </w:p>
    <w:p w:rsidR="004D3D0A" w:rsidRDefault="004D3D0A" w:rsidP="00983E12">
      <w:pPr>
        <w:spacing w:after="0" w:line="240" w:lineRule="auto"/>
        <w:ind w:left="85" w:firstLine="1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из числа учебных предметов, сланных мною в текущем году (году сдачи экзамена)</w:t>
      </w:r>
    </w:p>
    <w:p w:rsidR="004D3D0A" w:rsidRPr="004D3D0A" w:rsidRDefault="004D3D0A" w:rsidP="00983E12">
      <w:pPr>
        <w:spacing w:after="0" w:line="240" w:lineRule="auto"/>
        <w:ind w:left="85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из числа учебных предметов, сданных мною в X классе в случае, установленном абзацем </w:t>
      </w:r>
      <w:r w:rsidRPr="004D3D0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первым пункта 8 </w:t>
      </w:r>
      <w:proofErr w:type="gramStart"/>
      <w:r w:rsidRPr="004D3D0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Порядка: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</w:p>
    <w:p w:rsidR="00F828CB" w:rsidRPr="004D3D0A" w:rsidRDefault="004D3D0A" w:rsidP="004D3D0A">
      <w:pPr>
        <w:spacing w:after="0" w:line="240" w:lineRule="auto"/>
        <w:ind w:left="85" w:firstLine="11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нужное подчеркнуть)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4"/>
        <w:gridCol w:w="1193"/>
        <w:gridCol w:w="4058"/>
      </w:tblGrid>
      <w:tr w:rsidR="00923FBE" w:rsidTr="00923FBE">
        <w:trPr>
          <w:trHeight w:val="844"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BE" w:rsidRDefault="00923FBE" w:rsidP="008D0A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BE" w:rsidRDefault="00923FBE" w:rsidP="008D0A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 выборе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BE" w:rsidRDefault="00923FBE" w:rsidP="004E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 ЕГЭ в соответствии с единым расписанием проведения ЕГЭ</w:t>
            </w:r>
          </w:p>
        </w:tc>
      </w:tr>
      <w:tr w:rsidR="00923FBE" w:rsidTr="00923FBE">
        <w:trPr>
          <w:trHeight w:hRule="exact" w:val="284"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FBE" w:rsidRDefault="00923FBE" w:rsidP="00923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июля 2024 года</w:t>
            </w:r>
          </w:p>
        </w:tc>
      </w:tr>
      <w:tr w:rsidR="00923FBE" w:rsidTr="00923FBE">
        <w:trPr>
          <w:trHeight w:hRule="exact" w:val="284"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FBE" w:rsidTr="00923FBE">
        <w:trPr>
          <w:trHeight w:hRule="exact" w:val="284"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FBE" w:rsidTr="00923FBE">
        <w:trPr>
          <w:trHeight w:hRule="exact" w:val="284"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FBE" w:rsidTr="00923FBE">
        <w:trPr>
          <w:trHeight w:hRule="exact" w:val="284"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FBE" w:rsidTr="00923FBE">
        <w:trPr>
          <w:trHeight w:hRule="exact" w:val="284"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FBE" w:rsidTr="00923FBE">
        <w:trPr>
          <w:trHeight w:hRule="exact" w:val="284"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FBE" w:rsidTr="00923FBE">
        <w:trPr>
          <w:trHeight w:hRule="exact" w:val="284"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FBE" w:rsidTr="00923FBE">
        <w:trPr>
          <w:trHeight w:hRule="exact" w:val="284"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FBE" w:rsidTr="00923FBE">
        <w:trPr>
          <w:trHeight w:hRule="exact" w:val="284"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FBE" w:rsidTr="00923FBE">
        <w:trPr>
          <w:trHeight w:hRule="exact" w:val="284"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FBE" w:rsidRDefault="00923FBE" w:rsidP="00923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июля 2024 года</w:t>
            </w:r>
          </w:p>
        </w:tc>
      </w:tr>
      <w:tr w:rsidR="00923FBE" w:rsidTr="00F272A1">
        <w:trPr>
          <w:trHeight w:hRule="exact" w:val="284"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FBE" w:rsidTr="00F272A1">
        <w:trPr>
          <w:trHeight w:hRule="exact" w:val="284"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FBE" w:rsidTr="00F272A1">
        <w:trPr>
          <w:trHeight w:hRule="exact" w:val="284"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Испанский язык (устная часть)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FBE" w:rsidTr="00F272A1">
        <w:trPr>
          <w:trHeight w:hRule="exact" w:val="284"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Китайский язык (устная часть)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FBE" w:rsidTr="00F272A1">
        <w:trPr>
          <w:trHeight w:hRule="exact" w:val="284"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FBE" w:rsidTr="00F272A1">
        <w:trPr>
          <w:trHeight w:hRule="exact" w:val="284"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FBE" w:rsidTr="00F272A1">
        <w:trPr>
          <w:trHeight w:hRule="exact" w:val="284"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FBE" w:rsidTr="00F272A1">
        <w:trPr>
          <w:trHeight w:hRule="exact" w:val="284"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История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FBE" w:rsidRDefault="00923FBE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FBE" w:rsidTr="00F272A1">
        <w:trPr>
          <w:trHeight w:hRule="exact" w:val="284"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BE" w:rsidRDefault="00923FBE" w:rsidP="00923FB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923F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FBE" w:rsidRDefault="00923FBE" w:rsidP="00923F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FBE" w:rsidTr="00F272A1">
        <w:trPr>
          <w:trHeight w:hRule="exact" w:val="284"/>
        </w:trPr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BE" w:rsidRDefault="00923FBE" w:rsidP="00923FB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923FB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BE" w:rsidRDefault="00923FBE" w:rsidP="00923FB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AC3EAE" w:rsidRDefault="00AC3EAE" w:rsidP="00F828CB">
      <w:pPr>
        <w:pBdr>
          <w:bottom w:val="single" w:sz="12" w:space="1" w:color="auto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8CB" w:rsidRPr="009159BE" w:rsidRDefault="00F828CB" w:rsidP="00F828CB">
      <w:pPr>
        <w:pBdr>
          <w:bottom w:val="single" w:sz="12" w:space="1" w:color="auto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Прошу </w:t>
      </w:r>
      <w:r w:rsidR="002209A3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проведение экзаменов в </w: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="002209A3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1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>учитывающи</w:t>
      </w:r>
      <w:r w:rsidR="002209A3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 состояние </w:t>
      </w:r>
      <w:r w:rsidR="002209A3">
        <w:rPr>
          <w:rFonts w:ascii="Times New Roman" w:eastAsia="Times New Roman" w:hAnsi="Times New Roman" w:cs="Times New Roman"/>
          <w:sz w:val="24"/>
          <w:szCs w:val="24"/>
        </w:rPr>
        <w:t xml:space="preserve">моего </w: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>здоровья, особенности психофизического развития, подтверждаем</w:t>
      </w:r>
      <w:r w:rsidR="002209A3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828CB" w:rsidRPr="009159BE" w:rsidRDefault="00F828CB" w:rsidP="00F828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9B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1F83FE" wp14:editId="5D176A42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D78974F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KXM54KRAgAADQUAAA4AAAAAAAAAAAAAAAAALgIAAGRycy9lMm9Eb2MueG1sUEsBAi0A&#10;FAAGAAgAAAAhAJxTbbfaAAAABQEAAA8AAAAAAAAAAAAAAAAA6wQAAGRycy9kb3ducmV2LnhtbFBL&#10;BQYAAAAABAAEAPMAAADyBQAAAAA=&#10;" fillcolor="window" strokecolor="windowText" strokeweight=".25pt"/>
            </w:pict>
          </mc:Fallback>
        </mc:AlternateContent>
      </w:r>
      <w:r w:rsidRPr="0091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209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надлежащим образом заверенной к</w:t>
      </w:r>
      <w:r w:rsidRPr="009159B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опией рекомендаций психолого-медико-педагогической комиссии</w:t>
      </w:r>
    </w:p>
    <w:p w:rsidR="00F828CB" w:rsidRPr="009159BE" w:rsidRDefault="00F828CB" w:rsidP="00F828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6544EA6" wp14:editId="4B5A2CFE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6D268EF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    </w:pict>
          </mc:Fallback>
        </mc:AlternateContent>
      </w:r>
      <w:r w:rsidRPr="0091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</w:t>
      </w:r>
      <w:r w:rsidR="0022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надлежащим образом </w:t>
      </w:r>
      <w:r w:rsidRPr="009159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F828CB" w:rsidRPr="009159BE" w:rsidRDefault="002209A3" w:rsidP="00F828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Необходимые условия проведения экзаменов:</w:t>
      </w:r>
    </w:p>
    <w:p w:rsidR="00F828CB" w:rsidRPr="009159BE" w:rsidRDefault="00F828CB" w:rsidP="00F828CB">
      <w:p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7CDB52" wp14:editId="19F6CAD5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60EDCBD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" fillcolor="window" strokecolor="windowText" strokeweight=".25pt"/>
            </w:pict>
          </mc:Fallback>
        </mc:AlternateConten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209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828CB" w:rsidRPr="009159BE" w:rsidRDefault="00F828CB" w:rsidP="00F828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BD01264" wp14:editId="685E44F7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3488F17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gqFkgIAAA0FAAAOAAAAZHJzL2Uyb0RvYy54bWysVM1qGzEQvhf6DkL3Zm0naWq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" fillcolor="window" strokecolor="windowText" strokeweight=".25pt"/>
            </w:pict>
          </mc:Fallback>
        </mc:AlternateConten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209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828CB" w:rsidRPr="009159BE" w:rsidRDefault="00F828CB" w:rsidP="00F828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388B23E" wp14:editId="2E2AA754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409920B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    </w:pict>
          </mc:Fallback>
        </mc:AlternateConten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209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209A3" w:rsidRDefault="002209A3" w:rsidP="002209A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Подтверждаю, что я проинформирован(а) о том, что предыдущий результат ЕГЭ по пересдаваемому учебному предмету, полученный мною в текущем году (году сдачи экзамена) (полученный мною в X классе в случае, установленном абзацем первым пункта 8 Порядка), аннулируется решением председателя ГЭК.</w:t>
      </w:r>
    </w:p>
    <w:p w:rsidR="009159BE" w:rsidRPr="009159BE" w:rsidRDefault="009159BE" w:rsidP="00915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8CB" w:rsidRPr="009159BE" w:rsidRDefault="00F828CB" w:rsidP="002209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>Подпись заявителя   ______________/______________________(Ф.И.О.)</w:t>
      </w:r>
    </w:p>
    <w:p w:rsidR="00F828CB" w:rsidRDefault="00F828CB" w:rsidP="002209A3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 «____» _____________ 20___ г.</w:t>
      </w:r>
    </w:p>
    <w:p w:rsidR="002209A3" w:rsidRDefault="002209A3" w:rsidP="00F828CB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09A3" w:rsidRPr="009159BE" w:rsidRDefault="002209A3" w:rsidP="002209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eastAsia="Times New Roman" w:hAnsi="Times New Roman" w:cs="Times New Roman"/>
          <w:sz w:val="24"/>
          <w:szCs w:val="24"/>
        </w:rPr>
        <w:t>родителя (законного представителя) несовершеннолетнего участника ГИА_____________</w: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>/______________________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:rsidR="002209A3" w:rsidRDefault="002209A3" w:rsidP="002209A3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 «____» _____________ 20___ г.</w:t>
      </w:r>
    </w:p>
    <w:p w:rsidR="002209A3" w:rsidRDefault="002209A3" w:rsidP="00F828CB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C3EAE" w:rsidTr="00AC3EAE">
        <w:trPr>
          <w:trHeight w:val="372"/>
        </w:trPr>
        <w:tc>
          <w:tcPr>
            <w:tcW w:w="4672" w:type="dxa"/>
          </w:tcPr>
          <w:p w:rsidR="00AC3EAE" w:rsidRDefault="00AC3EAE" w:rsidP="00AC3E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BE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4673" w:type="dxa"/>
          </w:tcPr>
          <w:tbl>
            <w:tblPr>
              <w:tblpPr w:leftFromText="180" w:rightFromText="180" w:bottomFromText="200" w:vertAnchor="text" w:horzAnchor="margin" w:tblpY="7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AC3EAE" w:rsidRPr="009159BE" w:rsidTr="00AC3EAE">
              <w:trPr>
                <w:trHeight w:hRule="exact" w:val="340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EAE" w:rsidRPr="009159BE" w:rsidRDefault="00AC3EAE" w:rsidP="00AC3EA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EAE" w:rsidRPr="009159BE" w:rsidRDefault="00AC3EAE" w:rsidP="00AC3EA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EAE" w:rsidRPr="009159BE" w:rsidRDefault="00AC3EAE" w:rsidP="00AC3EAE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EAE" w:rsidRPr="009159BE" w:rsidRDefault="00AC3EAE" w:rsidP="00AC3EA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EAE" w:rsidRPr="009159BE" w:rsidRDefault="00AC3EAE" w:rsidP="00AC3EA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EAE" w:rsidRPr="009159BE" w:rsidRDefault="00AC3EAE" w:rsidP="00AC3EA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EAE" w:rsidRPr="009159BE" w:rsidRDefault="00AC3EAE" w:rsidP="00AC3EA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EAE" w:rsidRPr="009159BE" w:rsidRDefault="00AC3EAE" w:rsidP="00AC3EA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EAE" w:rsidRPr="009159BE" w:rsidRDefault="00AC3EAE" w:rsidP="00AC3EA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EAE" w:rsidRPr="009159BE" w:rsidRDefault="00AC3EAE" w:rsidP="00AC3EA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3EAE" w:rsidRPr="009159BE" w:rsidRDefault="00AC3EAE" w:rsidP="00AC3EA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C3EAE" w:rsidRDefault="00AC3EAE" w:rsidP="000E075D">
            <w:pPr>
              <w:spacing w:line="3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28CB" w:rsidRPr="009159BE" w:rsidRDefault="00F828CB" w:rsidP="000E075D">
      <w:pPr>
        <w:spacing w:line="3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3EAE" w:rsidRPr="009159BE" w:rsidRDefault="00AC3EAE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AC3EAE" w:rsidRPr="009159BE" w:rsidSect="00983E1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CB"/>
    <w:rsid w:val="00067097"/>
    <w:rsid w:val="000E075D"/>
    <w:rsid w:val="002209A3"/>
    <w:rsid w:val="003B788F"/>
    <w:rsid w:val="004D3D0A"/>
    <w:rsid w:val="004E402D"/>
    <w:rsid w:val="00537E58"/>
    <w:rsid w:val="006D719A"/>
    <w:rsid w:val="00757270"/>
    <w:rsid w:val="008643D8"/>
    <w:rsid w:val="00897704"/>
    <w:rsid w:val="008D0AE1"/>
    <w:rsid w:val="008F3AD5"/>
    <w:rsid w:val="009159BE"/>
    <w:rsid w:val="00923FBE"/>
    <w:rsid w:val="00983E12"/>
    <w:rsid w:val="00A95482"/>
    <w:rsid w:val="00AC3EAE"/>
    <w:rsid w:val="00B72781"/>
    <w:rsid w:val="00CB58BA"/>
    <w:rsid w:val="00CE3239"/>
    <w:rsid w:val="00DF70CD"/>
    <w:rsid w:val="00E2377B"/>
    <w:rsid w:val="00E639F5"/>
    <w:rsid w:val="00EA0A35"/>
    <w:rsid w:val="00F3100F"/>
    <w:rsid w:val="00F34DAB"/>
    <w:rsid w:val="00F8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CF2BD"/>
  <w15:chartTrackingRefBased/>
  <w15:docId w15:val="{026B19FE-F1F6-4F1A-AB94-65D40E87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8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iro38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Татьяна Андреевна</dc:creator>
  <cp:keywords/>
  <dc:description/>
  <cp:lastModifiedBy>Данилова Татьяна Николаевна</cp:lastModifiedBy>
  <cp:revision>28</cp:revision>
  <cp:lastPrinted>2020-12-09T03:41:00Z</cp:lastPrinted>
  <dcterms:created xsi:type="dcterms:W3CDTF">2018-11-30T04:43:00Z</dcterms:created>
  <dcterms:modified xsi:type="dcterms:W3CDTF">2024-05-16T03:31:00Z</dcterms:modified>
</cp:coreProperties>
</file>